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18B6A" w14:textId="377C13F8" w:rsidR="00AB7551" w:rsidRDefault="00F93113">
      <w:r>
        <w:t>Datoer Skattørsundet bru 2026</w:t>
      </w:r>
    </w:p>
    <w:p w14:paraId="497C7707" w14:textId="39FFE4C0" w:rsidR="00F93113" w:rsidRDefault="00F93113">
      <w:r>
        <w:t>19.05.2026 – Utlysning</w:t>
      </w:r>
    </w:p>
    <w:p w14:paraId="7CB1D46F" w14:textId="6A8746AA" w:rsidR="00F93113" w:rsidRDefault="00F93113">
      <w:r>
        <w:t>03.06.2026</w:t>
      </w:r>
      <w:r>
        <w:t xml:space="preserve"> – </w:t>
      </w:r>
      <w:proofErr w:type="spellStart"/>
      <w:r>
        <w:t>Kl</w:t>
      </w:r>
      <w:proofErr w:type="spellEnd"/>
      <w:r>
        <w:t xml:space="preserve"> 12:00 Tilbudskonferanse </w:t>
      </w:r>
    </w:p>
    <w:p w14:paraId="6B0B59C7" w14:textId="2988A7BB" w:rsidR="00F93113" w:rsidRDefault="00F93113">
      <w:r>
        <w:t>01.10.2028- Ferdigstillelses frist</w:t>
      </w:r>
    </w:p>
    <w:p w14:paraId="217D2D92" w14:textId="008E5521" w:rsidR="00F93113" w:rsidRDefault="00F93113">
      <w:r>
        <w:t xml:space="preserve">22.06.2026- </w:t>
      </w:r>
      <w:proofErr w:type="spellStart"/>
      <w:r>
        <w:t>kl</w:t>
      </w:r>
      <w:proofErr w:type="spellEnd"/>
      <w:r>
        <w:t xml:space="preserve"> 12:</w:t>
      </w:r>
      <w:proofErr w:type="gramStart"/>
      <w:r>
        <w:t>00  Tilbudsfrist</w:t>
      </w:r>
      <w:proofErr w:type="gramEnd"/>
    </w:p>
    <w:sectPr w:rsidR="00F931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113"/>
    <w:rsid w:val="00007D0B"/>
    <w:rsid w:val="008C3585"/>
    <w:rsid w:val="00AB7551"/>
    <w:rsid w:val="00E634D2"/>
    <w:rsid w:val="00F9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7887B"/>
  <w15:chartTrackingRefBased/>
  <w15:docId w15:val="{63F7F887-70D7-4240-A3E6-76960E0AE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931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931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931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931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931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931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931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931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931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931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F931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931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9311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9311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9311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9311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9311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9311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931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931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931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931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931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9311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9311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9311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931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9311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931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138</Characters>
  <Application>Microsoft Office Word</Application>
  <DocSecurity>0</DocSecurity>
  <Lines>1</Lines>
  <Paragraphs>1</Paragraphs>
  <ScaleCrop>false</ScaleCrop>
  <Company>Troms fylkeskommune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Andreas Olaussen</dc:creator>
  <cp:keywords/>
  <dc:description/>
  <cp:lastModifiedBy>Martin Andreas Olaussen</cp:lastModifiedBy>
  <cp:revision>1</cp:revision>
  <dcterms:created xsi:type="dcterms:W3CDTF">2026-05-19T07:29:00Z</dcterms:created>
  <dcterms:modified xsi:type="dcterms:W3CDTF">2026-05-19T07:34:00Z</dcterms:modified>
</cp:coreProperties>
</file>